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B3" w:rsidRPr="00B0228C" w:rsidRDefault="00B0228C">
      <w:pPr>
        <w:spacing w:before="78" w:after="0" w:line="342" w:lineRule="exact"/>
        <w:ind w:left="4658" w:right="5578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 wp14:anchorId="67D38D68" wp14:editId="39E4B67C">
            <wp:simplePos x="0" y="0"/>
            <wp:positionH relativeFrom="page">
              <wp:posOffset>693420</wp:posOffset>
            </wp:positionH>
            <wp:positionV relativeFrom="paragraph">
              <wp:posOffset>-156210</wp:posOffset>
            </wp:positionV>
            <wp:extent cx="2084705" cy="6369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5.5pt;margin-top:9.85pt;width:177.5pt;height:43.55pt;z-index:-251658240;mso-position-horizontal-relative:page;mso-position-vertical-relative:text">
            <v:imagedata r:id="rId7" o:title=""/>
            <w10:wrap anchorx="page"/>
          </v:shape>
        </w:pic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="005D6C92" w:rsidRPr="00B0228C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G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RU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AM</w:t>
      </w:r>
      <w:r w:rsidR="005D6C92" w:rsidRPr="00B0228C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E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NTO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DE</w:t>
      </w:r>
      <w:r w:rsidR="005D6C92" w:rsidRPr="00B0228C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 xml:space="preserve"> 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CO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 xml:space="preserve">DE 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M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AMÁ A</w:t>
      </w:r>
      <w:r w:rsidR="005D6C92" w:rsidRPr="00B0228C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="005D6C92" w:rsidRPr="00B0228C">
        <w:rPr>
          <w:rFonts w:ascii="Calibri" w:eastAsia="Calibri" w:hAnsi="Calibri" w:cs="Calibri"/>
          <w:b/>
          <w:bCs/>
          <w:lang w:val="pt-PT"/>
        </w:rPr>
        <w:t xml:space="preserve">O 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5D6C92" w:rsidRPr="00B0228C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="005D6C92" w:rsidRPr="00B0228C">
        <w:rPr>
          <w:rFonts w:ascii="Calibri" w:eastAsia="Calibri" w:hAnsi="Calibri" w:cs="Calibri"/>
          <w:b/>
          <w:bCs/>
          <w:spacing w:val="1"/>
          <w:lang w:val="pt-PT"/>
        </w:rPr>
        <w:t>TI</w:t>
      </w:r>
      <w:r w:rsidR="005D6C92" w:rsidRPr="00B0228C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="005D6C92" w:rsidRPr="00B0228C">
        <w:rPr>
          <w:rFonts w:ascii="Calibri" w:eastAsia="Calibri" w:hAnsi="Calibri" w:cs="Calibri"/>
          <w:b/>
          <w:bCs/>
          <w:lang w:val="pt-PT"/>
        </w:rPr>
        <w:t>O</w:t>
      </w:r>
      <w:r w:rsidR="005D6C92" w:rsidRPr="00B0228C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="005D6C92"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2017/201</w:t>
      </w:r>
      <w:r w:rsidR="005D6C92"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B317B3" w:rsidRPr="00B0228C" w:rsidRDefault="005D6C92">
      <w:pPr>
        <w:spacing w:before="58" w:after="0" w:line="240" w:lineRule="auto"/>
        <w:ind w:left="5706" w:right="6626"/>
        <w:jc w:val="center"/>
        <w:rPr>
          <w:rFonts w:ascii="Calibri" w:eastAsia="Calibri" w:hAnsi="Calibri" w:cs="Calibri"/>
          <w:lang w:val="pt-PT"/>
        </w:rPr>
      </w:pPr>
      <w:r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Pr="00B0228C">
        <w:rPr>
          <w:rFonts w:ascii="Calibri" w:eastAsia="Calibri" w:hAnsi="Calibri" w:cs="Calibri"/>
          <w:b/>
          <w:bCs/>
          <w:lang w:val="pt-PT"/>
        </w:rPr>
        <w:t>L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A</w:t>
      </w:r>
      <w:r w:rsidRPr="00B0228C">
        <w:rPr>
          <w:rFonts w:ascii="Calibri" w:eastAsia="Calibri" w:hAnsi="Calibri" w:cs="Calibri"/>
          <w:b/>
          <w:bCs/>
          <w:spacing w:val="-1"/>
          <w:lang w:val="pt-PT"/>
        </w:rPr>
        <w:t>N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B0228C">
        <w:rPr>
          <w:rFonts w:ascii="Calibri" w:eastAsia="Calibri" w:hAnsi="Calibri" w:cs="Calibri"/>
          <w:b/>
          <w:bCs/>
          <w:lang w:val="pt-PT"/>
        </w:rPr>
        <w:t>F</w:t>
      </w:r>
      <w:r w:rsidRPr="00B0228C">
        <w:rPr>
          <w:rFonts w:ascii="Calibri" w:eastAsia="Calibri" w:hAnsi="Calibri" w:cs="Calibri"/>
          <w:b/>
          <w:bCs/>
          <w:spacing w:val="-2"/>
          <w:lang w:val="pt-PT"/>
        </w:rPr>
        <w:t>I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B0228C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B0228C">
        <w:rPr>
          <w:rFonts w:ascii="Calibri" w:eastAsia="Calibri" w:hAnsi="Calibri" w:cs="Calibri"/>
          <w:b/>
          <w:bCs/>
          <w:lang w:val="pt-PT"/>
        </w:rPr>
        <w:t>ÃO</w:t>
      </w:r>
      <w:r w:rsidRPr="00B0228C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B0228C">
        <w:rPr>
          <w:rFonts w:ascii="Calibri" w:eastAsia="Calibri" w:hAnsi="Calibri" w:cs="Calibri"/>
          <w:b/>
          <w:bCs/>
          <w:spacing w:val="-3"/>
          <w:lang w:val="pt-PT"/>
        </w:rPr>
        <w:t>U</w:t>
      </w:r>
      <w:r w:rsidRPr="00B0228C">
        <w:rPr>
          <w:rFonts w:ascii="Calibri" w:eastAsia="Calibri" w:hAnsi="Calibri" w:cs="Calibri"/>
          <w:b/>
          <w:bCs/>
          <w:lang w:val="pt-PT"/>
        </w:rPr>
        <w:t>AL</w:t>
      </w:r>
      <w:r w:rsidRPr="00B0228C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B0228C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S</w:t>
      </w:r>
      <w:r w:rsidRPr="00B0228C">
        <w:rPr>
          <w:rFonts w:ascii="Calibri" w:eastAsia="Calibri" w:hAnsi="Calibri" w:cs="Calibri"/>
          <w:b/>
          <w:bCs/>
          <w:spacing w:val="-1"/>
          <w:lang w:val="pt-PT"/>
        </w:rPr>
        <w:t>Í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B0228C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B0228C">
        <w:rPr>
          <w:rFonts w:ascii="Calibri" w:eastAsia="Calibri" w:hAnsi="Calibri" w:cs="Calibri"/>
          <w:b/>
          <w:bCs/>
          <w:lang w:val="pt-PT"/>
        </w:rPr>
        <w:t>E</w:t>
      </w:r>
      <w:r w:rsidRPr="00B0228C">
        <w:rPr>
          <w:rFonts w:ascii="Calibri" w:eastAsia="Calibri" w:hAnsi="Calibri" w:cs="Calibri"/>
          <w:b/>
          <w:bCs/>
          <w:spacing w:val="-1"/>
          <w:lang w:val="pt-PT"/>
        </w:rPr>
        <w:t>S</w:t>
      </w:r>
      <w:r w:rsidRPr="00B0228C">
        <w:rPr>
          <w:rFonts w:ascii="Calibri" w:eastAsia="Calibri" w:hAnsi="Calibri" w:cs="Calibri"/>
          <w:b/>
          <w:bCs/>
          <w:lang w:val="pt-PT"/>
        </w:rPr>
        <w:t>E</w:t>
      </w:r>
    </w:p>
    <w:p w:rsidR="00B317B3" w:rsidRPr="00B0228C" w:rsidRDefault="005D6C92">
      <w:pPr>
        <w:spacing w:before="52" w:after="0" w:line="240" w:lineRule="auto"/>
        <w:ind w:left="5034" w:right="5951"/>
        <w:jc w:val="center"/>
        <w:rPr>
          <w:rFonts w:ascii="Calibri" w:eastAsia="Calibri" w:hAnsi="Calibri" w:cs="Calibri"/>
          <w:lang w:val="pt-PT"/>
        </w:rPr>
      </w:pP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AP</w:t>
      </w:r>
      <w:r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ICAÇÕES</w:t>
      </w:r>
      <w:r w:rsidRPr="00B0228C">
        <w:rPr>
          <w:rFonts w:ascii="Calibri" w:eastAsia="Calibri" w:hAnsi="Calibri" w:cs="Calibri"/>
          <w:b/>
          <w:bCs/>
          <w:spacing w:val="-14"/>
          <w:sz w:val="28"/>
          <w:szCs w:val="28"/>
          <w:lang w:val="pt-PT"/>
        </w:rPr>
        <w:t xml:space="preserve"> </w:t>
      </w: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INF</w:t>
      </w:r>
      <w:r w:rsidRPr="00B0228C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O</w:t>
      </w:r>
      <w:r w:rsidRPr="00B0228C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R</w:t>
      </w: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MÁTICAS</w:t>
      </w:r>
      <w:r w:rsidRPr="00B0228C">
        <w:rPr>
          <w:rFonts w:ascii="Calibri" w:eastAsia="Calibri" w:hAnsi="Calibri" w:cs="Calibri"/>
          <w:b/>
          <w:bCs/>
          <w:spacing w:val="-13"/>
          <w:sz w:val="28"/>
          <w:szCs w:val="28"/>
          <w:lang w:val="pt-PT"/>
        </w:rPr>
        <w:t xml:space="preserve"> </w:t>
      </w:r>
      <w:r w:rsidRPr="00B0228C">
        <w:rPr>
          <w:rFonts w:ascii="Calibri" w:eastAsia="Calibri" w:hAnsi="Calibri" w:cs="Calibri"/>
          <w:b/>
          <w:bCs/>
          <w:sz w:val="28"/>
          <w:szCs w:val="28"/>
          <w:lang w:val="pt-PT"/>
        </w:rPr>
        <w:t>-</w:t>
      </w:r>
      <w:r w:rsidRPr="00B0228C">
        <w:rPr>
          <w:rFonts w:ascii="Calibri" w:eastAsia="Calibri" w:hAnsi="Calibri" w:cs="Calibri"/>
          <w:b/>
          <w:bCs/>
          <w:spacing w:val="-15"/>
          <w:sz w:val="28"/>
          <w:szCs w:val="28"/>
          <w:lang w:val="pt-PT"/>
        </w:rPr>
        <w:t xml:space="preserve"> </w:t>
      </w:r>
      <w:r w:rsidRPr="00B0228C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12</w:t>
      </w:r>
      <w:r w:rsidRPr="00B0228C">
        <w:rPr>
          <w:rFonts w:ascii="Calibri" w:eastAsia="Calibri" w:hAnsi="Calibri" w:cs="Calibri"/>
          <w:b/>
          <w:bCs/>
          <w:lang w:val="pt-PT"/>
        </w:rPr>
        <w:t>º</w:t>
      </w:r>
      <w:r w:rsidRPr="00B0228C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B0228C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B0228C">
        <w:rPr>
          <w:rFonts w:ascii="Calibri" w:eastAsia="Calibri" w:hAnsi="Calibri" w:cs="Calibri"/>
          <w:b/>
          <w:bCs/>
          <w:lang w:val="pt-PT"/>
        </w:rPr>
        <w:t>O</w:t>
      </w:r>
    </w:p>
    <w:p w:rsidR="00B317B3" w:rsidRPr="00B0228C" w:rsidRDefault="00B317B3">
      <w:pPr>
        <w:spacing w:after="0" w:line="200" w:lineRule="exact"/>
        <w:rPr>
          <w:sz w:val="20"/>
          <w:szCs w:val="20"/>
          <w:lang w:val="pt-PT"/>
        </w:rPr>
      </w:pPr>
    </w:p>
    <w:p w:rsidR="00B317B3" w:rsidRPr="00B0228C" w:rsidRDefault="00B317B3">
      <w:pPr>
        <w:spacing w:before="2" w:after="0" w:line="240" w:lineRule="exact"/>
        <w:rPr>
          <w:sz w:val="24"/>
          <w:szCs w:val="24"/>
          <w:lang w:val="pt-PT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4215"/>
        <w:gridCol w:w="8003"/>
        <w:gridCol w:w="994"/>
      </w:tblGrid>
      <w:tr w:rsidR="00B317B3">
        <w:trPr>
          <w:trHeight w:hRule="exact" w:val="74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B317B3">
            <w:pPr>
              <w:spacing w:before="3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Default="005D6C92">
            <w:pPr>
              <w:spacing w:after="0" w:line="240" w:lineRule="auto"/>
              <w:ind w:left="32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Unida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317B3" w:rsidRDefault="005D6C92">
            <w:pPr>
              <w:spacing w:after="0" w:line="240" w:lineRule="auto"/>
              <w:ind w:left="129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eúdo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317B3" w:rsidRDefault="005D6C92">
            <w:pPr>
              <w:spacing w:after="0" w:line="240" w:lineRule="auto"/>
              <w:ind w:left="2813" w:right="28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5D6C92">
            <w:pPr>
              <w:spacing w:after="0" w:line="242" w:lineRule="exact"/>
              <w:ind w:left="228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proofErr w:type="spellEnd"/>
          </w:p>
          <w:p w:rsidR="00B317B3" w:rsidRDefault="005D6C92">
            <w:pPr>
              <w:spacing w:after="0" w:line="240" w:lineRule="auto"/>
              <w:ind w:left="78"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stas</w:t>
            </w:r>
            <w:proofErr w:type="spellEnd"/>
          </w:p>
          <w:p w:rsidR="00B317B3" w:rsidRDefault="005D6C92">
            <w:pPr>
              <w:spacing w:after="0" w:line="242" w:lineRule="exact"/>
              <w:ind w:left="82" w:right="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(90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.)</w:t>
            </w:r>
          </w:p>
        </w:tc>
      </w:tr>
      <w:tr w:rsidR="00B317B3">
        <w:trPr>
          <w:trHeight w:hRule="exact" w:val="587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B317B3" w:rsidRDefault="005D6C92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</w:t>
            </w:r>
          </w:p>
          <w:p w:rsidR="00B317B3" w:rsidRDefault="005D6C92">
            <w:pPr>
              <w:spacing w:after="0" w:line="243" w:lineRule="exact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gramação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before="3"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</w:p>
          <w:p w:rsidR="00B317B3" w:rsidRPr="00B0228C" w:rsidRDefault="00B317B3">
            <w:pPr>
              <w:spacing w:before="8" w:after="0" w:line="170" w:lineRule="exact"/>
              <w:rPr>
                <w:sz w:val="17"/>
                <w:szCs w:val="17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is</w:t>
            </w:r>
          </w:p>
          <w:p w:rsidR="00B317B3" w:rsidRPr="00B0228C" w:rsidRDefault="00B317B3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B0228C">
              <w:rPr>
                <w:rFonts w:ascii="Calibri" w:eastAsia="Calibri" w:hAnsi="Calibri" w:cs="Calibri"/>
                <w:spacing w:val="4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ritmia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–</w:t>
            </w:r>
          </w:p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spellStart"/>
            <w:proofErr w:type="gramStart"/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cing</w:t>
            </w:r>
            <w:proofErr w:type="spellEnd"/>
            <w:proofErr w:type="gramEnd"/>
          </w:p>
          <w:p w:rsidR="00B317B3" w:rsidRPr="00B0228C" w:rsidRDefault="00B317B3">
            <w:pPr>
              <w:spacing w:before="8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</w:t>
            </w:r>
          </w:p>
          <w:p w:rsidR="00B317B3" w:rsidRPr="00B0228C" w:rsidRDefault="00B317B3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ay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proofErr w:type="spellEnd"/>
          </w:p>
          <w:p w:rsidR="00B317B3" w:rsidRPr="00B0228C" w:rsidRDefault="00B317B3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proofErr w:type="spellEnd"/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 </w:t>
            </w:r>
            <w:r w:rsidRPr="00B0228C">
              <w:rPr>
                <w:rFonts w:ascii="Segoe MDL2 Assets" w:eastAsia="Segoe MDL2 Assets" w:hAnsi="Segoe MDL2 Assets" w:cs="Segoe MDL2 Assets"/>
                <w:spacing w:val="41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çõ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agens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ais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(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o)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à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</w:p>
          <w:p w:rsidR="00B317B3" w:rsidRPr="00B0228C" w:rsidRDefault="005D6C92">
            <w:pPr>
              <w:spacing w:after="0" w:line="243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ling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agens</w:t>
            </w:r>
            <w:proofErr w:type="gramEnd"/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rai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alg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ân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cia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ocó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igo</w:t>
            </w:r>
            <w:proofErr w:type="spellEnd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146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3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  <w:r w:rsidRPr="00B0228C">
              <w:rPr>
                <w:rFonts w:ascii="Calibri" w:eastAsia="Calibri" w:hAnsi="Calibri" w:cs="Calibri"/>
                <w:spacing w:val="4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 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riori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4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compa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cla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icar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ân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cia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racing</w:t>
            </w:r>
            <w:proofErr w:type="spellEnd"/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lgoritmo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9" w:after="0" w:line="260" w:lineRule="exact"/>
              <w:rPr>
                <w:sz w:val="26"/>
                <w:szCs w:val="26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ag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eud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ocó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igo</w:t>
            </w:r>
            <w:proofErr w:type="spellEnd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licar</w:t>
            </w:r>
            <w:proofErr w:type="gramEnd"/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oração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lgoritmo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8" w:after="0" w:line="260" w:lineRule="exact"/>
              <w:rPr>
                <w:sz w:val="26"/>
                <w:szCs w:val="26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licar</w:t>
            </w:r>
            <w:proofErr w:type="gramEnd"/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são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lgori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den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lgoritmos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rações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riz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-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glo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arâ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or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arâ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</w:p>
          <w:p w:rsidR="00B317B3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ê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5D6C92">
            <w:pPr>
              <w:spacing w:after="0" w:line="240" w:lineRule="auto"/>
              <w:ind w:left="351" w:right="3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</w:tr>
      <w:tr w:rsidR="00B317B3">
        <w:trPr>
          <w:trHeight w:hRule="exact" w:val="25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</w:tr>
      <w:tr w:rsidR="00B317B3">
        <w:trPr>
          <w:trHeight w:hRule="exact" w:val="124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B317B3">
            <w:pPr>
              <w:spacing w:before="8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39" w:lineRule="auto"/>
              <w:ind w:left="84" w:right="67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 xml:space="preserve">à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teoria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a I</w:t>
            </w:r>
            <w:r w:rsidRPr="00B0228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e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GU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ev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ol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ó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ca</w:t>
            </w:r>
            <w:r w:rsidRPr="00B0228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ân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cia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rgo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riz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ori</w:t>
            </w:r>
            <w:r w:rsidRPr="00B0228C">
              <w:rPr>
                <w:rFonts w:ascii="Calibri" w:eastAsia="Calibri" w:hAnsi="Calibri" w:cs="Calibri"/>
                <w:spacing w:val="8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(o</w:t>
            </w: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om</w:t>
            </w:r>
            <w:proofErr w:type="gramEnd"/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e,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te,</w:t>
            </w:r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ct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proofErr w:type="spellEnd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)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além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ag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ace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-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5D6C92">
            <w:pPr>
              <w:spacing w:after="0" w:line="242" w:lineRule="exact"/>
              <w:ind w:left="401" w:right="3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3</w:t>
            </w:r>
          </w:p>
        </w:tc>
      </w:tr>
    </w:tbl>
    <w:p w:rsidR="00B317B3" w:rsidRDefault="00B317B3">
      <w:pPr>
        <w:spacing w:after="0"/>
        <w:jc w:val="center"/>
        <w:sectPr w:rsidR="00B317B3">
          <w:type w:val="continuous"/>
          <w:pgSz w:w="16840" w:h="11920" w:orient="landscape"/>
          <w:pgMar w:top="760" w:right="260" w:bottom="280" w:left="1200" w:header="720" w:footer="720" w:gutter="0"/>
          <w:cols w:space="720"/>
        </w:sectPr>
      </w:pPr>
    </w:p>
    <w:p w:rsidR="00B317B3" w:rsidRDefault="00B317B3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4215"/>
        <w:gridCol w:w="8003"/>
        <w:gridCol w:w="994"/>
      </w:tblGrid>
      <w:tr w:rsidR="00B317B3">
        <w:trPr>
          <w:trHeight w:hRule="exact" w:val="367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</w:p>
          <w:p w:rsidR="00B317B3" w:rsidRPr="00B0228C" w:rsidRDefault="00B317B3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  <w:p w:rsidR="00B317B3" w:rsidRPr="00B0228C" w:rsidRDefault="00B317B3">
            <w:pPr>
              <w:spacing w:before="12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2" w:lineRule="exact"/>
              <w:ind w:left="136" w:right="887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Caracter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  <w:p w:rsidR="00B317B3" w:rsidRPr="00B0228C" w:rsidRDefault="00B317B3">
            <w:pPr>
              <w:spacing w:before="13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rati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irt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al.</w:t>
            </w:r>
          </w:p>
          <w:p w:rsidR="00B317B3" w:rsidRPr="00B0228C" w:rsidRDefault="005D6C92">
            <w:pPr>
              <w:spacing w:after="0" w:line="243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õ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ali</w:t>
            </w:r>
            <w:r w:rsidRPr="00B0228C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irt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a.</w:t>
            </w:r>
          </w:p>
          <w:p w:rsidR="00B317B3" w:rsidRPr="00B0228C" w:rsidRDefault="00B317B3">
            <w:pPr>
              <w:spacing w:before="16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796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compo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</w:t>
            </w:r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ocia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mo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racteriz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cla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cação.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Caracteriz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3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lacio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proofErr w:type="gramEnd"/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tera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o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jetos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sol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õ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ú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ca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</w:p>
          <w:p w:rsidR="00B317B3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çõ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/>
        </w:tc>
      </w:tr>
      <w:tr w:rsidR="00B317B3">
        <w:trPr>
          <w:trHeight w:hRule="exact" w:val="25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</w:tr>
      <w:tr w:rsidR="00B317B3">
        <w:trPr>
          <w:trHeight w:hRule="exact" w:val="617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5D6C92">
            <w:pPr>
              <w:spacing w:after="0" w:line="239" w:lineRule="auto"/>
              <w:ind w:left="185" w:right="168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Bá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mé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8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</w:p>
          <w:p w:rsidR="00B317B3" w:rsidRPr="00B0228C" w:rsidRDefault="00B317B3">
            <w:pPr>
              <w:spacing w:before="12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2" w:lineRule="exact"/>
              <w:ind w:left="136" w:right="852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lgação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úd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</w:p>
          <w:p w:rsidR="00B317B3" w:rsidRPr="00B0228C" w:rsidRDefault="00B317B3">
            <w:pPr>
              <w:spacing w:before="13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-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lineari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8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0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Caracteriz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ia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tent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combi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</w:p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ia.</w:t>
            </w:r>
          </w:p>
          <w:p w:rsidR="00B317B3" w:rsidRPr="00B0228C" w:rsidRDefault="00B317B3">
            <w:pPr>
              <w:spacing w:before="16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éd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ciar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line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line.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9" w:after="0" w:line="260" w:lineRule="exact"/>
              <w:rPr>
                <w:sz w:val="26"/>
                <w:szCs w:val="26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ab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ça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õ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linear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pacing w:val="6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-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linea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ági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8" w:after="0" w:line="260" w:lineRule="exact"/>
              <w:rPr>
                <w:sz w:val="26"/>
                <w:szCs w:val="26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50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realiz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amo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z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l.</w:t>
            </w:r>
          </w:p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Enu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rar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w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are</w:t>
            </w:r>
            <w:r w:rsidRPr="00B0228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ári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ara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 co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is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</w:p>
          <w:p w:rsidR="00B317B3" w:rsidRPr="00B0228C" w:rsidRDefault="005D6C92">
            <w:pPr>
              <w:spacing w:before="1"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lti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cas</w:t>
            </w:r>
            <w:r w:rsidRPr="00B0228C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se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compo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icar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cip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çõ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twa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3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ra,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</w:p>
          <w:p w:rsidR="00B317B3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5D6C92">
            <w:pPr>
              <w:spacing w:after="0" w:line="242" w:lineRule="exact"/>
              <w:ind w:left="401" w:right="3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</w:t>
            </w:r>
          </w:p>
        </w:tc>
      </w:tr>
    </w:tbl>
    <w:p w:rsidR="00B317B3" w:rsidRDefault="00B317B3">
      <w:pPr>
        <w:spacing w:after="0"/>
        <w:jc w:val="center"/>
        <w:sectPr w:rsidR="00B317B3">
          <w:pgSz w:w="16840" w:h="11920" w:orient="landscape"/>
          <w:pgMar w:top="760" w:right="840" w:bottom="280" w:left="1200" w:header="720" w:footer="720" w:gutter="0"/>
          <w:cols w:space="720"/>
        </w:sectPr>
      </w:pPr>
    </w:p>
    <w:p w:rsidR="00B317B3" w:rsidRDefault="00B317B3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4215"/>
        <w:gridCol w:w="8003"/>
        <w:gridCol w:w="994"/>
      </w:tblGrid>
      <w:tr w:rsidR="00B317B3">
        <w:trPr>
          <w:trHeight w:hRule="exact" w:val="25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7B3" w:rsidRDefault="00B317B3"/>
        </w:tc>
      </w:tr>
      <w:tr w:rsidR="00B317B3">
        <w:trPr>
          <w:trHeight w:hRule="exact" w:val="782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B317B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B317B3">
            <w:pPr>
              <w:spacing w:after="0" w:line="200" w:lineRule="exact"/>
              <w:rPr>
                <w:sz w:val="20"/>
                <w:szCs w:val="20"/>
              </w:rPr>
            </w:pPr>
          </w:p>
          <w:p w:rsidR="00B317B3" w:rsidRDefault="005D6C92">
            <w:pPr>
              <w:spacing w:after="0" w:line="239" w:lineRule="auto"/>
              <w:ind w:left="91" w:right="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as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lti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mé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before="10" w:after="0" w:line="242" w:lineRule="exact"/>
              <w:ind w:left="136" w:right="64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Ba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oria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cor 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is</w:t>
            </w:r>
          </w:p>
          <w:p w:rsidR="00B317B3" w:rsidRPr="00B0228C" w:rsidRDefault="00B317B3">
            <w:pPr>
              <w:spacing w:before="11" w:after="0" w:line="240" w:lineRule="exact"/>
              <w:rPr>
                <w:sz w:val="24"/>
                <w:szCs w:val="24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Ge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ração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imag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</w:p>
          <w:p w:rsidR="00B317B3" w:rsidRPr="00B0228C" w:rsidRDefault="00B317B3">
            <w:pPr>
              <w:spacing w:before="2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Forma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xto</w:t>
            </w:r>
          </w:p>
          <w:p w:rsidR="00B317B3" w:rsidRPr="00B0228C" w:rsidRDefault="00B317B3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repr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</w:p>
          <w:p w:rsidR="00B317B3" w:rsidRPr="00B0228C" w:rsidRDefault="00B317B3">
            <w:pPr>
              <w:spacing w:before="5" w:after="0" w:line="130" w:lineRule="exact"/>
              <w:rPr>
                <w:sz w:val="13"/>
                <w:szCs w:val="13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8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2D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0" w:after="0" w:line="280" w:lineRule="exact"/>
              <w:rPr>
                <w:sz w:val="28"/>
                <w:szCs w:val="28"/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B0228C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B0228C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lgação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vi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ortes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ón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B317B3" w:rsidRPr="00B0228C" w:rsidRDefault="00B317B3">
            <w:pPr>
              <w:spacing w:before="19" w:after="0" w:line="260" w:lineRule="exact"/>
              <w:rPr>
                <w:sz w:val="26"/>
                <w:szCs w:val="26"/>
                <w:lang w:val="pt-PT"/>
              </w:rPr>
            </w:pPr>
          </w:p>
          <w:p w:rsidR="00B317B3" w:rsidRPr="00B0228C" w:rsidRDefault="005D6C92">
            <w:pPr>
              <w:spacing w:after="0" w:line="239" w:lineRule="auto"/>
              <w:ind w:left="136" w:right="265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age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racte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ais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B0228C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sua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 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age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ão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ão </w:t>
            </w:r>
            <w:r w:rsidRPr="00B0228C">
              <w:rPr>
                <w:rFonts w:ascii="Calibri" w:eastAsia="Calibri" w:hAnsi="Calibri" w:cs="Calibri"/>
                <w:spacing w:val="3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forma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3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licar</w:t>
            </w:r>
            <w:proofErr w:type="gramEnd"/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imag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car</w:t>
            </w:r>
            <w:proofErr w:type="gramEnd"/>
            <w:r w:rsidRPr="00B0228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orar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ltera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es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as.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Alterar</w:t>
            </w:r>
            <w:proofErr w:type="gramEnd"/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ima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à sua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twa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ç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rga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iz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imag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ó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ticos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</w:p>
          <w:p w:rsidR="00B317B3" w:rsidRPr="00B0228C" w:rsidRDefault="005D6C92">
            <w:pPr>
              <w:spacing w:before="1"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ória</w:t>
            </w:r>
            <w:proofErr w:type="gramEnd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Di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g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ir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age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riais</w:t>
            </w:r>
            <w:r w:rsidRPr="00B0228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nun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cia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racter</w:t>
            </w:r>
            <w:r w:rsidRPr="00B0228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tic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ma</w:t>
            </w:r>
            <w:r w:rsidRPr="00B0228C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proofErr w:type="gramEnd"/>
            <w:r w:rsidRPr="00B0228C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proofErr w:type="gramEnd"/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criar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cor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so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6"/>
                <w:sz w:val="20"/>
                <w:szCs w:val="20"/>
                <w:lang w:val="pt-PT"/>
              </w:rPr>
              <w:t>w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are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cí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ico.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719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3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import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ân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cia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es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col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rac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itéri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xto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4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crítica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41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oções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ra,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ç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ória 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xiliar,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forma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5D6C92">
            <w:pPr>
              <w:spacing w:after="0" w:line="244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299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licit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oções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icas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ra,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ição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ç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su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ória 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xiliar,</w:t>
            </w:r>
            <w:r w:rsidRPr="00B0228C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alg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B0228C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é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icas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l.</w:t>
            </w:r>
          </w:p>
          <w:p w:rsidR="00B317B3" w:rsidRPr="00B0228C" w:rsidRDefault="005D6C92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z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proofErr w:type="gramEnd"/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je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igit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B0228C">
              <w:rPr>
                <w:rFonts w:ascii="Calibri" w:eastAsia="Calibri" w:hAnsi="Calibri" w:cs="Calibri"/>
                <w:spacing w:val="41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twa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2D.</w:t>
            </w:r>
          </w:p>
          <w:p w:rsidR="00B317B3" w:rsidRPr="00B0228C" w:rsidRDefault="00B317B3">
            <w:pPr>
              <w:spacing w:before="13" w:after="0" w:line="220" w:lineRule="exact"/>
              <w:rPr>
                <w:lang w:val="pt-PT"/>
              </w:rPr>
            </w:pPr>
          </w:p>
          <w:p w:rsidR="00B317B3" w:rsidRPr="00B0228C" w:rsidRDefault="005D6C92">
            <w:pPr>
              <w:spacing w:after="0" w:line="240" w:lineRule="auto"/>
              <w:ind w:left="136" w:right="6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B0228C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proofErr w:type="gramEnd"/>
            <w:r w:rsidRPr="00B0228C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os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mé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ologias</w:t>
            </w:r>
            <w:r w:rsidRPr="00B0228C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s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twa</w:t>
            </w:r>
            <w:r w:rsidRPr="00B0228C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c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ss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ário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lgação</w:t>
            </w:r>
            <w:r w:rsidRPr="00B0228C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 e</w:t>
            </w:r>
            <w:r w:rsidRPr="00B0228C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som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artir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se</w:t>
            </w:r>
            <w:r w:rsidRPr="00B0228C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</w:t>
            </w:r>
            <w:r w:rsidRPr="00B0228C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B0228C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B0228C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B0228C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B3" w:rsidRDefault="005D6C92">
            <w:pPr>
              <w:spacing w:before="1" w:after="0" w:line="240" w:lineRule="auto"/>
              <w:ind w:left="351" w:right="3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34</w:t>
            </w:r>
          </w:p>
        </w:tc>
      </w:tr>
    </w:tbl>
    <w:p w:rsidR="005D6C92" w:rsidRDefault="005D6C92"/>
    <w:sectPr w:rsidR="005D6C92">
      <w:pgSz w:w="16840" w:h="11920" w:orient="landscape"/>
      <w:pgMar w:top="7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17B3"/>
    <w:rsid w:val="005D6C92"/>
    <w:rsid w:val="00B0228C"/>
    <w:rsid w:val="00B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C437-787B-4598-A1FE-353A047F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Loureiro</dc:creator>
  <cp:lastModifiedBy>Palmira</cp:lastModifiedBy>
  <cp:revision>2</cp:revision>
  <dcterms:created xsi:type="dcterms:W3CDTF">2018-03-27T12:41:00Z</dcterms:created>
  <dcterms:modified xsi:type="dcterms:W3CDTF">2018-03-27T11:49:00Z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2018-03-27T00:00:00Z</vt:filetime>
  </property>
</Properties>
</file>